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3A" w:rsidRDefault="00C8633A" w:rsidP="00C8633A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1"/>
          <w:sz w:val="28"/>
          <w:szCs w:val="28"/>
        </w:rPr>
      </w:pPr>
      <w:r w:rsidRPr="000D0471"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1"/>
          <w:sz w:val="28"/>
          <w:szCs w:val="28"/>
        </w:rPr>
        <w:t xml:space="preserve">ОВЕТ </w:t>
      </w:r>
      <w:r w:rsidR="00532309">
        <w:rPr>
          <w:bCs/>
          <w:color w:val="000000"/>
          <w:spacing w:val="1"/>
          <w:sz w:val="28"/>
          <w:szCs w:val="28"/>
        </w:rPr>
        <w:t xml:space="preserve">ЭБАЛАКОВСКОГО  </w:t>
      </w:r>
      <w:r>
        <w:rPr>
          <w:bCs/>
          <w:color w:val="000000"/>
          <w:spacing w:val="1"/>
          <w:sz w:val="28"/>
          <w:szCs w:val="28"/>
        </w:rPr>
        <w:t xml:space="preserve">                          ТАТАРСТАН   РЕСПУБЛИКАСЫ СЕЛЬСКОГО ПОСЕЛЕНИЯ                              КАЙБЫЧ МУНИЦИПАЛ РАЙОНЫ</w:t>
      </w:r>
    </w:p>
    <w:p w:rsidR="00C8633A" w:rsidRDefault="00C8633A" w:rsidP="00C8633A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</w:rPr>
        <w:t xml:space="preserve">             КАЙБИЦКОГО                                            </w:t>
      </w:r>
      <w:r w:rsidR="00532309">
        <w:rPr>
          <w:sz w:val="28"/>
          <w:szCs w:val="28"/>
        </w:rPr>
        <w:t>ЯБАЛАК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 АВЫЛ ҖИРЛЕГЕ</w:t>
      </w:r>
    </w:p>
    <w:p w:rsidR="00C8633A" w:rsidRPr="005E6D62" w:rsidRDefault="00C8633A" w:rsidP="00C8633A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4"/>
          <w:sz w:val="28"/>
          <w:szCs w:val="28"/>
          <w:lang w:val="tt-RU"/>
        </w:rPr>
      </w:pPr>
      <w:r>
        <w:rPr>
          <w:bCs/>
          <w:color w:val="000000"/>
          <w:spacing w:val="4"/>
          <w:sz w:val="28"/>
          <w:szCs w:val="28"/>
        </w:rPr>
        <w:t xml:space="preserve">МУНИЦИПАЛЬНОГО РАЙОНА                                        </w:t>
      </w:r>
      <w:r>
        <w:rPr>
          <w:bCs/>
          <w:color w:val="000000"/>
          <w:spacing w:val="4"/>
          <w:sz w:val="28"/>
          <w:szCs w:val="28"/>
          <w:lang w:val="tt-RU"/>
        </w:rPr>
        <w:t>СОВЕТЫ</w:t>
      </w:r>
    </w:p>
    <w:p w:rsidR="00C8633A" w:rsidRDefault="00C8633A" w:rsidP="00C8633A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РЕСПУБЛИКИ ТАТАРСТАН</w:t>
      </w:r>
    </w:p>
    <w:p w:rsidR="00C8633A" w:rsidRPr="00E70E9D" w:rsidRDefault="00C8633A" w:rsidP="00C8633A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_______________________________________________________________________</w:t>
      </w:r>
    </w:p>
    <w:p w:rsidR="00C8633A" w:rsidRPr="00C7263B" w:rsidRDefault="00C7263B" w:rsidP="00C7263B">
      <w:pPr>
        <w:pStyle w:val="ConsPlusNormal"/>
        <w:tabs>
          <w:tab w:val="left" w:pos="83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263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32309" w:rsidRPr="00532309" w:rsidRDefault="00532309" w:rsidP="00532309">
      <w:pPr>
        <w:rPr>
          <w:sz w:val="28"/>
          <w:szCs w:val="28"/>
          <w:lang w:val="tt-RU"/>
        </w:rPr>
      </w:pPr>
      <w:r w:rsidRPr="00532309">
        <w:rPr>
          <w:sz w:val="28"/>
          <w:szCs w:val="28"/>
        </w:rPr>
        <w:t xml:space="preserve">      РЕШЕНИ</w:t>
      </w:r>
      <w:r w:rsidRPr="00532309">
        <w:rPr>
          <w:sz w:val="28"/>
          <w:szCs w:val="28"/>
          <w:lang w:val="en-US"/>
        </w:rPr>
        <w:t>E</w:t>
      </w:r>
      <w:r w:rsidR="00F02E4A">
        <w:rPr>
          <w:sz w:val="28"/>
          <w:szCs w:val="28"/>
        </w:rPr>
        <w:t xml:space="preserve">                                                                                         </w:t>
      </w:r>
      <w:r w:rsidRPr="00532309">
        <w:rPr>
          <w:sz w:val="28"/>
          <w:szCs w:val="28"/>
          <w:lang w:val="tt-RU"/>
        </w:rPr>
        <w:t>КАРАР</w:t>
      </w:r>
    </w:p>
    <w:p w:rsidR="00532309" w:rsidRPr="00532309" w:rsidRDefault="00532309" w:rsidP="00532309">
      <w:pPr>
        <w:rPr>
          <w:sz w:val="28"/>
          <w:szCs w:val="28"/>
          <w:lang w:val="tt-RU"/>
        </w:rPr>
      </w:pPr>
    </w:p>
    <w:p w:rsidR="00532309" w:rsidRPr="00532309" w:rsidRDefault="00F02E4A" w:rsidP="00A20534">
      <w:pPr>
        <w:tabs>
          <w:tab w:val="left" w:pos="3720"/>
          <w:tab w:val="left" w:pos="8025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C7263B">
        <w:rPr>
          <w:sz w:val="28"/>
          <w:szCs w:val="28"/>
        </w:rPr>
        <w:t>__________</w:t>
      </w:r>
      <w:r w:rsidR="00A20534">
        <w:rPr>
          <w:sz w:val="28"/>
          <w:szCs w:val="28"/>
        </w:rPr>
        <w:tab/>
        <w:t xml:space="preserve">    село Эбалаково</w:t>
      </w:r>
      <w:r w:rsidR="00A20534">
        <w:rPr>
          <w:sz w:val="28"/>
          <w:szCs w:val="28"/>
        </w:rPr>
        <w:tab/>
        <w:t xml:space="preserve">№ </w:t>
      </w:r>
      <w:r w:rsidR="00C7263B">
        <w:rPr>
          <w:sz w:val="28"/>
          <w:szCs w:val="28"/>
        </w:rPr>
        <w:t>_____</w:t>
      </w:r>
    </w:p>
    <w:p w:rsidR="00A20534" w:rsidRDefault="00A20534" w:rsidP="00532309">
      <w:pPr>
        <w:outlineLvl w:val="0"/>
        <w:rPr>
          <w:rFonts w:eastAsia="Gungsuh"/>
          <w:sz w:val="28"/>
          <w:szCs w:val="28"/>
        </w:rPr>
      </w:pPr>
    </w:p>
    <w:p w:rsidR="00532309" w:rsidRPr="00532309" w:rsidRDefault="00532309" w:rsidP="00532309">
      <w:pPr>
        <w:outlineLvl w:val="0"/>
        <w:rPr>
          <w:rFonts w:eastAsia="Gungsuh"/>
          <w:sz w:val="28"/>
          <w:szCs w:val="28"/>
        </w:rPr>
      </w:pPr>
      <w:r w:rsidRPr="00532309">
        <w:rPr>
          <w:rFonts w:eastAsia="Gungsuh"/>
          <w:sz w:val="28"/>
          <w:szCs w:val="28"/>
        </w:rPr>
        <w:t>«О внесении изменений в решение Совета</w:t>
      </w:r>
    </w:p>
    <w:p w:rsidR="00532309" w:rsidRPr="00532309" w:rsidRDefault="00532309" w:rsidP="00532309">
      <w:pPr>
        <w:rPr>
          <w:rFonts w:eastAsia="Gungsuh"/>
          <w:sz w:val="28"/>
          <w:szCs w:val="28"/>
        </w:rPr>
      </w:pPr>
      <w:r w:rsidRPr="00532309">
        <w:rPr>
          <w:rFonts w:eastAsia="Gungsuh"/>
          <w:sz w:val="28"/>
          <w:szCs w:val="28"/>
        </w:rPr>
        <w:t xml:space="preserve">Эбалаковского сельского поселения от </w:t>
      </w:r>
      <w:r>
        <w:rPr>
          <w:rFonts w:eastAsia="Gungsuh"/>
          <w:sz w:val="28"/>
          <w:szCs w:val="28"/>
        </w:rPr>
        <w:t>15.12.2022</w:t>
      </w:r>
      <w:r w:rsidRPr="00532309">
        <w:rPr>
          <w:rFonts w:eastAsia="Gungsuh"/>
          <w:sz w:val="28"/>
          <w:szCs w:val="28"/>
        </w:rPr>
        <w:t xml:space="preserve"> №</w:t>
      </w:r>
      <w:r>
        <w:rPr>
          <w:rFonts w:eastAsia="Gungsuh"/>
          <w:sz w:val="28"/>
          <w:szCs w:val="28"/>
        </w:rPr>
        <w:t>48</w:t>
      </w:r>
    </w:p>
    <w:p w:rsidR="00532309" w:rsidRPr="00532309" w:rsidRDefault="00532309" w:rsidP="00532309">
      <w:pPr>
        <w:rPr>
          <w:rFonts w:eastAsia="Gungsuh"/>
          <w:sz w:val="28"/>
          <w:szCs w:val="28"/>
        </w:rPr>
      </w:pPr>
      <w:r w:rsidRPr="00532309">
        <w:rPr>
          <w:rFonts w:eastAsia="Gungsuh"/>
          <w:sz w:val="28"/>
          <w:szCs w:val="28"/>
        </w:rPr>
        <w:t xml:space="preserve"> «О бюджете Эбалаковского сельского поселения </w:t>
      </w:r>
    </w:p>
    <w:p w:rsidR="00A20534" w:rsidRDefault="00532309" w:rsidP="00532309">
      <w:pPr>
        <w:rPr>
          <w:rFonts w:eastAsia="Gungsuh"/>
          <w:sz w:val="28"/>
          <w:szCs w:val="28"/>
        </w:rPr>
      </w:pPr>
      <w:r w:rsidRPr="00532309">
        <w:rPr>
          <w:rFonts w:eastAsia="Gungsuh"/>
          <w:sz w:val="28"/>
          <w:szCs w:val="28"/>
        </w:rPr>
        <w:t xml:space="preserve"> Кайбицкого муниципального    района Республики Татарстан </w:t>
      </w:r>
    </w:p>
    <w:p w:rsidR="00532309" w:rsidRPr="00A20534" w:rsidRDefault="00532309" w:rsidP="00532309">
      <w:pPr>
        <w:rPr>
          <w:rFonts w:eastAsia="Gungsuh"/>
          <w:sz w:val="28"/>
          <w:szCs w:val="28"/>
        </w:rPr>
      </w:pPr>
      <w:r w:rsidRPr="00532309">
        <w:rPr>
          <w:rFonts w:eastAsia="Gungsuh"/>
          <w:sz w:val="28"/>
          <w:szCs w:val="28"/>
        </w:rPr>
        <w:t>на 2</w:t>
      </w:r>
      <w:r>
        <w:rPr>
          <w:rFonts w:eastAsia="Gungsuh"/>
          <w:sz w:val="28"/>
          <w:szCs w:val="28"/>
        </w:rPr>
        <w:t>023</w:t>
      </w:r>
      <w:r w:rsidR="00A20534">
        <w:rPr>
          <w:rFonts w:eastAsia="Gungsuh"/>
          <w:sz w:val="28"/>
          <w:szCs w:val="28"/>
        </w:rPr>
        <w:t xml:space="preserve"> год </w:t>
      </w:r>
      <w:r w:rsidRPr="00532309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4</w:t>
      </w:r>
      <w:r w:rsidRPr="0053230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32309">
        <w:rPr>
          <w:sz w:val="28"/>
          <w:szCs w:val="28"/>
        </w:rPr>
        <w:t xml:space="preserve"> годов»</w:t>
      </w:r>
    </w:p>
    <w:p w:rsidR="00532309" w:rsidRPr="00532309" w:rsidRDefault="00532309" w:rsidP="00532309">
      <w:pPr>
        <w:rPr>
          <w:sz w:val="28"/>
          <w:szCs w:val="28"/>
        </w:rPr>
      </w:pPr>
    </w:p>
    <w:p w:rsidR="00532309" w:rsidRPr="00532309" w:rsidRDefault="00532309" w:rsidP="00532309">
      <w:pPr>
        <w:ind w:firstLine="709"/>
        <w:jc w:val="both"/>
        <w:rPr>
          <w:b/>
          <w:sz w:val="28"/>
          <w:szCs w:val="28"/>
        </w:rPr>
      </w:pPr>
      <w:r w:rsidRPr="00532309">
        <w:rPr>
          <w:sz w:val="28"/>
          <w:szCs w:val="28"/>
        </w:rPr>
        <w:t>В связи с ходатайством Исполнительного комитета Эбалаковского сельского поселения Кайбицкого муниципального района Республики Татарстан, Совет Эбалаковского сельского поселения Кайбицкого муниципального района Республики Татарстан реш</w:t>
      </w:r>
      <w:r w:rsidR="00C7263B">
        <w:rPr>
          <w:sz w:val="28"/>
          <w:szCs w:val="28"/>
        </w:rPr>
        <w:t>ает</w:t>
      </w:r>
      <w:r w:rsidRPr="00532309">
        <w:rPr>
          <w:b/>
          <w:sz w:val="28"/>
          <w:szCs w:val="28"/>
        </w:rPr>
        <w:t>:</w:t>
      </w:r>
    </w:p>
    <w:p w:rsidR="00532309" w:rsidRPr="00532309" w:rsidRDefault="00532309" w:rsidP="00532309">
      <w:pPr>
        <w:rPr>
          <w:sz w:val="28"/>
          <w:szCs w:val="28"/>
        </w:rPr>
      </w:pPr>
      <w:r w:rsidRPr="00532309">
        <w:rPr>
          <w:sz w:val="28"/>
          <w:szCs w:val="28"/>
        </w:rPr>
        <w:t xml:space="preserve">1. Внести в решение Совета Эбалаковского сельского поселения Кайбицкого муниципального района Республики Татарстан от </w:t>
      </w:r>
      <w:r>
        <w:rPr>
          <w:rFonts w:eastAsia="Gungsuh"/>
          <w:sz w:val="28"/>
          <w:szCs w:val="28"/>
        </w:rPr>
        <w:t>15.12.2022</w:t>
      </w:r>
      <w:r w:rsidRPr="00532309">
        <w:rPr>
          <w:rFonts w:eastAsia="Gungsuh"/>
          <w:sz w:val="28"/>
          <w:szCs w:val="28"/>
        </w:rPr>
        <w:t xml:space="preserve"> №</w:t>
      </w:r>
      <w:r>
        <w:rPr>
          <w:rFonts w:eastAsia="Gungsuh"/>
          <w:sz w:val="28"/>
          <w:szCs w:val="28"/>
        </w:rPr>
        <w:t xml:space="preserve">48 </w:t>
      </w:r>
      <w:r w:rsidRPr="00532309">
        <w:rPr>
          <w:sz w:val="28"/>
          <w:szCs w:val="28"/>
        </w:rPr>
        <w:t>«О бюджете Эбалаковского сельского поселения Кайбицкого муниципального рай</w:t>
      </w:r>
      <w:r>
        <w:rPr>
          <w:sz w:val="28"/>
          <w:szCs w:val="28"/>
        </w:rPr>
        <w:t>она Республики Татарстан на 2023</w:t>
      </w:r>
      <w:r w:rsidRPr="00532309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2024 и 2025</w:t>
      </w:r>
      <w:r w:rsidRPr="00532309">
        <w:rPr>
          <w:sz w:val="28"/>
          <w:szCs w:val="28"/>
        </w:rPr>
        <w:t xml:space="preserve"> годов» </w:t>
      </w:r>
    </w:p>
    <w:p w:rsidR="00532309" w:rsidRPr="00532309" w:rsidRDefault="00532309" w:rsidP="00532309">
      <w:pPr>
        <w:ind w:firstLine="709"/>
        <w:jc w:val="both"/>
        <w:rPr>
          <w:sz w:val="28"/>
          <w:szCs w:val="28"/>
        </w:rPr>
      </w:pPr>
      <w:r w:rsidRPr="00532309">
        <w:rPr>
          <w:sz w:val="28"/>
          <w:szCs w:val="28"/>
        </w:rPr>
        <w:t>1. В статье 1:</w:t>
      </w:r>
    </w:p>
    <w:p w:rsidR="00532309" w:rsidRPr="00532309" w:rsidRDefault="00532309" w:rsidP="005323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32309">
        <w:rPr>
          <w:sz w:val="28"/>
          <w:szCs w:val="28"/>
        </w:rPr>
        <w:t>а) в пункте 1.1 цифры «</w:t>
      </w:r>
      <w:r w:rsidR="00E04711">
        <w:rPr>
          <w:sz w:val="28"/>
          <w:szCs w:val="28"/>
        </w:rPr>
        <w:t>2215,52</w:t>
      </w:r>
      <w:r w:rsidRPr="00532309">
        <w:rPr>
          <w:sz w:val="28"/>
          <w:szCs w:val="28"/>
        </w:rPr>
        <w:t>» заменить цифрами «</w:t>
      </w:r>
      <w:r w:rsidR="00E04711">
        <w:rPr>
          <w:sz w:val="28"/>
          <w:szCs w:val="28"/>
        </w:rPr>
        <w:t>2542,09</w:t>
      </w:r>
      <w:r w:rsidRPr="00532309">
        <w:rPr>
          <w:sz w:val="28"/>
          <w:szCs w:val="28"/>
        </w:rPr>
        <w:t>»</w:t>
      </w:r>
    </w:p>
    <w:p w:rsidR="00532309" w:rsidRPr="00532309" w:rsidRDefault="00532309" w:rsidP="005323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32309">
        <w:rPr>
          <w:sz w:val="28"/>
          <w:szCs w:val="28"/>
        </w:rPr>
        <w:t>б) в пункте 1.2 цифры «</w:t>
      </w:r>
      <w:r w:rsidR="00E04711">
        <w:rPr>
          <w:sz w:val="28"/>
          <w:szCs w:val="28"/>
        </w:rPr>
        <w:t>2215,52</w:t>
      </w:r>
      <w:r w:rsidRPr="00532309">
        <w:rPr>
          <w:sz w:val="28"/>
          <w:szCs w:val="28"/>
        </w:rPr>
        <w:t>» заменить цифрами «</w:t>
      </w:r>
      <w:r w:rsidR="00E04711">
        <w:rPr>
          <w:sz w:val="28"/>
          <w:szCs w:val="28"/>
        </w:rPr>
        <w:t>2542,09</w:t>
      </w:r>
      <w:r w:rsidRPr="00532309">
        <w:rPr>
          <w:sz w:val="28"/>
          <w:szCs w:val="28"/>
        </w:rPr>
        <w:t>»</w:t>
      </w:r>
    </w:p>
    <w:p w:rsidR="00532309" w:rsidRPr="00532309" w:rsidRDefault="00532309" w:rsidP="005323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32309">
        <w:rPr>
          <w:sz w:val="28"/>
          <w:szCs w:val="28"/>
        </w:rPr>
        <w:t>2. Изложить приложения 1,3,7,9,11к решению в редакции приложений 1-5.</w:t>
      </w:r>
    </w:p>
    <w:p w:rsidR="00532309" w:rsidRPr="00532309" w:rsidRDefault="00532309" w:rsidP="00532309">
      <w:pPr>
        <w:ind w:firstLine="709"/>
        <w:contextualSpacing/>
        <w:jc w:val="both"/>
        <w:rPr>
          <w:sz w:val="28"/>
          <w:szCs w:val="28"/>
          <w:lang w:val="tt-RU"/>
        </w:rPr>
      </w:pPr>
      <w:r w:rsidRPr="00532309">
        <w:rPr>
          <w:sz w:val="28"/>
          <w:szCs w:val="28"/>
        </w:rPr>
        <w:t xml:space="preserve">3. </w:t>
      </w:r>
      <w:r w:rsidRPr="00532309">
        <w:rPr>
          <w:sz w:val="28"/>
          <w:szCs w:val="28"/>
          <w:lang w:val="tt-RU"/>
        </w:rPr>
        <w:t>Опубликовать настоящее решение на официальном портале правовой информации Республики Татарстан по веб-адресу: </w:t>
      </w:r>
      <w:hyperlink r:id="rId6" w:tgtFrame="_blank" w:history="1">
        <w:r w:rsidRPr="00532309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32309">
          <w:rPr>
            <w:color w:val="0000FF"/>
            <w:sz w:val="28"/>
            <w:szCs w:val="28"/>
            <w:u w:val="single"/>
          </w:rPr>
          <w:t>://</w:t>
        </w:r>
        <w:r w:rsidRPr="00532309">
          <w:rPr>
            <w:color w:val="0000FF"/>
            <w:sz w:val="28"/>
            <w:szCs w:val="28"/>
            <w:u w:val="single"/>
            <w:lang w:val="en-US"/>
          </w:rPr>
          <w:t>pravo</w:t>
        </w:r>
        <w:r w:rsidRPr="00532309">
          <w:rPr>
            <w:color w:val="0000FF"/>
            <w:sz w:val="28"/>
            <w:szCs w:val="28"/>
            <w:u w:val="single"/>
          </w:rPr>
          <w:t>.</w:t>
        </w:r>
        <w:r w:rsidRPr="00532309">
          <w:rPr>
            <w:color w:val="0000FF"/>
            <w:sz w:val="28"/>
            <w:szCs w:val="28"/>
            <w:u w:val="single"/>
            <w:lang w:val="en-US"/>
          </w:rPr>
          <w:t>tatarstan</w:t>
        </w:r>
        <w:r w:rsidRPr="00532309">
          <w:rPr>
            <w:color w:val="0000FF"/>
            <w:sz w:val="28"/>
            <w:szCs w:val="28"/>
            <w:u w:val="single"/>
          </w:rPr>
          <w:t>.</w:t>
        </w:r>
        <w:r w:rsidRPr="0053230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32309">
        <w:rPr>
          <w:sz w:val="28"/>
          <w:szCs w:val="28"/>
          <w:lang w:val="en-US"/>
        </w:rPr>
        <w:t> </w:t>
      </w:r>
      <w:r w:rsidRPr="00532309">
        <w:rPr>
          <w:sz w:val="28"/>
          <w:szCs w:val="28"/>
          <w:lang w:val="tt-RU"/>
        </w:rPr>
        <w:t>и  разместить на официальном сайте Эбалаковскогосельского поселения  Кайбицкого муниципального района в информационно–телекоммуникационной сети «Интернет» по веб-адресу: </w:t>
      </w:r>
      <w:hyperlink w:history="1">
        <w:r w:rsidRPr="00532309">
          <w:rPr>
            <w:color w:val="0000FF"/>
            <w:sz w:val="28"/>
            <w:szCs w:val="28"/>
            <w:u w:val="single"/>
          </w:rPr>
          <w:t>http://ebalak-kaybici.tatarstan.ru</w:t>
        </w:r>
      </w:hyperlink>
      <w:r w:rsidRPr="00532309">
        <w:rPr>
          <w:sz w:val="28"/>
          <w:szCs w:val="28"/>
          <w:lang w:val="tt-RU"/>
        </w:rPr>
        <w:t>.</w:t>
      </w:r>
    </w:p>
    <w:p w:rsidR="00532309" w:rsidRDefault="00532309" w:rsidP="00532309">
      <w:pPr>
        <w:ind w:firstLine="709"/>
        <w:contextualSpacing/>
        <w:jc w:val="both"/>
        <w:rPr>
          <w:sz w:val="28"/>
          <w:szCs w:val="28"/>
        </w:rPr>
      </w:pPr>
      <w:r w:rsidRPr="00532309">
        <w:rPr>
          <w:sz w:val="28"/>
          <w:szCs w:val="28"/>
        </w:rPr>
        <w:t>4. Контроль за исполнением данного Решения возложить на Руководителя Исполнительного комитета Эбалаковского сельского поселения Кайбицкого муниципального района Республики Татарстан.</w:t>
      </w:r>
    </w:p>
    <w:p w:rsidR="00C7263B" w:rsidRPr="00532309" w:rsidRDefault="00C7263B" w:rsidP="00532309">
      <w:pPr>
        <w:ind w:firstLine="709"/>
        <w:contextualSpacing/>
        <w:jc w:val="both"/>
        <w:rPr>
          <w:sz w:val="28"/>
          <w:szCs w:val="28"/>
        </w:rPr>
      </w:pPr>
    </w:p>
    <w:p w:rsidR="00532309" w:rsidRPr="00532309" w:rsidRDefault="00532309" w:rsidP="00532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09">
        <w:rPr>
          <w:sz w:val="28"/>
          <w:szCs w:val="28"/>
        </w:rPr>
        <w:t xml:space="preserve">Глава </w:t>
      </w:r>
    </w:p>
    <w:p w:rsidR="00532309" w:rsidRPr="00532309" w:rsidRDefault="00532309" w:rsidP="00532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09">
        <w:rPr>
          <w:sz w:val="28"/>
          <w:szCs w:val="28"/>
        </w:rPr>
        <w:t xml:space="preserve">Эбалаковского сельского поселения </w:t>
      </w:r>
    </w:p>
    <w:p w:rsidR="00532309" w:rsidRPr="00532309" w:rsidRDefault="00532309" w:rsidP="00532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09">
        <w:rPr>
          <w:sz w:val="28"/>
          <w:szCs w:val="28"/>
        </w:rPr>
        <w:t>Кайбицкого муниципального района</w:t>
      </w:r>
    </w:p>
    <w:p w:rsidR="00C7263B" w:rsidRDefault="00532309" w:rsidP="00C863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09">
        <w:rPr>
          <w:sz w:val="28"/>
          <w:szCs w:val="28"/>
        </w:rPr>
        <w:t xml:space="preserve">Республики Татарстан                                    </w:t>
      </w:r>
    </w:p>
    <w:p w:rsidR="009B6407" w:rsidRPr="00A20534" w:rsidRDefault="00532309" w:rsidP="00C863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09">
        <w:rPr>
          <w:sz w:val="28"/>
          <w:szCs w:val="28"/>
        </w:rPr>
        <w:t xml:space="preserve">                         </w:t>
      </w:r>
      <w:r w:rsidR="00C7263B">
        <w:rPr>
          <w:sz w:val="28"/>
          <w:szCs w:val="28"/>
        </w:rPr>
        <w:t xml:space="preserve">                                                                     </w:t>
      </w:r>
      <w:r w:rsidRPr="00532309">
        <w:rPr>
          <w:sz w:val="28"/>
          <w:szCs w:val="28"/>
        </w:rPr>
        <w:t>М.Ф.Гизатуллина</w:t>
      </w:r>
      <w:r w:rsidR="00C97D01" w:rsidRPr="00C97D01">
        <w:fldChar w:fldCharType="begin"/>
      </w:r>
      <w:r w:rsidR="009B6407">
        <w:instrText xml:space="preserve"> LINK Excel.Sheet.12 "C:\\Users\\Эндже\\Downloads\\Приложения к решению Эбалак -январь 23.xlsx" "1!R1C1:R28C3" \a \f 4 \h </w:instrText>
      </w:r>
      <w:r w:rsidR="00A20534">
        <w:instrText xml:space="preserve"> \* MERGEFORMAT </w:instrText>
      </w:r>
      <w:r w:rsidR="00C97D01" w:rsidRPr="00C97D01">
        <w:fldChar w:fldCharType="separate"/>
      </w:r>
    </w:p>
    <w:tbl>
      <w:tblPr>
        <w:tblW w:w="10338" w:type="dxa"/>
        <w:tblInd w:w="5" w:type="dxa"/>
        <w:tblLook w:val="04A0"/>
      </w:tblPr>
      <w:tblGrid>
        <w:gridCol w:w="3044"/>
        <w:gridCol w:w="5466"/>
        <w:gridCol w:w="1828"/>
      </w:tblGrid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/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Эбалаковского сельского поселения</w:t>
            </w: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Кайбицкого муниципального района РТ</w:t>
            </w: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C7263B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A2053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7263B">
              <w:rPr>
                <w:rFonts w:ascii="Arial CYR" w:hAnsi="Arial CYR" w:cs="Arial CYR"/>
                <w:sz w:val="20"/>
                <w:szCs w:val="20"/>
              </w:rPr>
              <w:t>___________</w:t>
            </w: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 года №</w:t>
            </w:r>
            <w:r w:rsidR="00A2053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7263B">
              <w:rPr>
                <w:rFonts w:ascii="Arial CYR" w:hAnsi="Arial CYR" w:cs="Arial CYR"/>
                <w:sz w:val="20"/>
                <w:szCs w:val="20"/>
              </w:rPr>
              <w:t>___</w:t>
            </w: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Эбалаковского   сельского поселения</w:t>
            </w: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Кайбицкого муниципального района РТ</w:t>
            </w: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от 15.12.2022 года № 48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375"/>
        </w:trPr>
        <w:tc>
          <w:tcPr>
            <w:tcW w:w="10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A20534">
            <w:pPr>
              <w:jc w:val="center"/>
              <w:rPr>
                <w:sz w:val="28"/>
                <w:szCs w:val="28"/>
              </w:rPr>
            </w:pPr>
            <w:r w:rsidRPr="009B6407">
              <w:rPr>
                <w:sz w:val="28"/>
                <w:szCs w:val="28"/>
              </w:rPr>
              <w:t>Источники</w:t>
            </w:r>
          </w:p>
        </w:tc>
      </w:tr>
      <w:tr w:rsidR="009B6407" w:rsidRPr="009B6407" w:rsidTr="009B6407">
        <w:trPr>
          <w:trHeight w:val="375"/>
        </w:trPr>
        <w:tc>
          <w:tcPr>
            <w:tcW w:w="10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A20534">
            <w:pPr>
              <w:jc w:val="center"/>
              <w:rPr>
                <w:sz w:val="28"/>
                <w:szCs w:val="28"/>
              </w:rPr>
            </w:pPr>
            <w:r w:rsidRPr="009B6407">
              <w:rPr>
                <w:sz w:val="28"/>
                <w:szCs w:val="28"/>
              </w:rPr>
              <w:t>финансирования дефицита бюджета</w:t>
            </w:r>
          </w:p>
        </w:tc>
      </w:tr>
      <w:tr w:rsidR="009B6407" w:rsidRPr="009B6407" w:rsidTr="009B6407">
        <w:trPr>
          <w:trHeight w:val="780"/>
        </w:trPr>
        <w:tc>
          <w:tcPr>
            <w:tcW w:w="10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A20534">
            <w:pPr>
              <w:jc w:val="center"/>
              <w:rPr>
                <w:sz w:val="28"/>
                <w:szCs w:val="28"/>
              </w:rPr>
            </w:pPr>
            <w:r w:rsidRPr="009B6407">
              <w:rPr>
                <w:sz w:val="28"/>
                <w:szCs w:val="28"/>
              </w:rPr>
              <w:t>Эбалаковского   сельского поселения                                                                             Кайбицкого муниципального района Республики Татарстан</w:t>
            </w:r>
          </w:p>
        </w:tc>
      </w:tr>
      <w:tr w:rsidR="009B6407" w:rsidRPr="009B6407" w:rsidTr="009B6407">
        <w:trPr>
          <w:trHeight w:val="375"/>
        </w:trPr>
        <w:tc>
          <w:tcPr>
            <w:tcW w:w="10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A20534">
            <w:pPr>
              <w:jc w:val="center"/>
              <w:rPr>
                <w:sz w:val="28"/>
                <w:szCs w:val="28"/>
              </w:rPr>
            </w:pPr>
            <w:r w:rsidRPr="009B6407">
              <w:rPr>
                <w:sz w:val="28"/>
                <w:szCs w:val="28"/>
              </w:rPr>
              <w:t>на 2023 год</w:t>
            </w:r>
          </w:p>
        </w:tc>
      </w:tr>
      <w:tr w:rsidR="009B6407" w:rsidRPr="009B6407" w:rsidTr="009B6407">
        <w:trPr>
          <w:trHeight w:val="31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31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center"/>
              <w:rPr>
                <w:rFonts w:ascii="Times New Roman CYR" w:hAnsi="Times New Roman CYR" w:cs="Times New Roman CYR"/>
              </w:rPr>
            </w:pPr>
            <w:r w:rsidRPr="009B6407">
              <w:rPr>
                <w:rFonts w:ascii="Times New Roman CYR" w:hAnsi="Times New Roman CYR" w:cs="Times New Roman CYR"/>
              </w:rPr>
              <w:t>Код показателя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center"/>
              <w:rPr>
                <w:rFonts w:ascii="Times New Roman CYR" w:hAnsi="Times New Roman CYR" w:cs="Times New Roman CYR"/>
              </w:rPr>
            </w:pPr>
            <w:r w:rsidRPr="009B6407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center"/>
              <w:rPr>
                <w:rFonts w:ascii="Times New Roman CYR" w:hAnsi="Times New Roman CYR" w:cs="Times New Roman CYR"/>
              </w:rPr>
            </w:pPr>
            <w:r w:rsidRPr="009B6407">
              <w:rPr>
                <w:rFonts w:ascii="Times New Roman CYR" w:hAnsi="Times New Roman CYR" w:cs="Times New Roman CYR"/>
              </w:rPr>
              <w:t>Сумма тыс.рублей</w:t>
            </w:r>
          </w:p>
        </w:tc>
      </w:tr>
      <w:tr w:rsidR="009B6407" w:rsidRPr="009B6407" w:rsidTr="009B6407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Источники внутреннего  финансирования дефицитов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0,00</w:t>
            </w:r>
          </w:p>
        </w:tc>
      </w:tr>
      <w:tr w:rsidR="009B6407" w:rsidRPr="009B6407" w:rsidTr="009B6407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0,00</w:t>
            </w:r>
          </w:p>
        </w:tc>
      </w:tr>
      <w:tr w:rsidR="009B6407" w:rsidRPr="009B6407" w:rsidTr="009B6407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Увеличение остатков  средств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-2 542,09</w:t>
            </w:r>
          </w:p>
        </w:tc>
      </w:tr>
      <w:tr w:rsidR="009B6407" w:rsidRPr="009B6407" w:rsidTr="009B6407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-2 542,09</w:t>
            </w:r>
          </w:p>
        </w:tc>
      </w:tr>
      <w:tr w:rsidR="009B6407" w:rsidRPr="009B6407" w:rsidTr="009B6407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Увеличение прочих остатков денежных  средств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-2 542,09</w:t>
            </w:r>
          </w:p>
        </w:tc>
      </w:tr>
      <w:tr w:rsidR="009B6407" w:rsidRPr="009B6407" w:rsidTr="009B6407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-2 542,09</w:t>
            </w:r>
          </w:p>
        </w:tc>
      </w:tr>
      <w:tr w:rsidR="009B6407" w:rsidRPr="009B6407" w:rsidTr="009B6407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Уменьшение остатков  средств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2 542,09</w:t>
            </w:r>
          </w:p>
        </w:tc>
      </w:tr>
      <w:tr w:rsidR="009B6407" w:rsidRPr="009B6407" w:rsidTr="009B6407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2 542,09</w:t>
            </w:r>
          </w:p>
        </w:tc>
      </w:tr>
      <w:tr w:rsidR="009B6407" w:rsidRPr="009B6407" w:rsidTr="009B6407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2 542,09</w:t>
            </w:r>
          </w:p>
        </w:tc>
      </w:tr>
      <w:tr w:rsidR="009B6407" w:rsidRPr="009B6407" w:rsidTr="009B6407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2 542,09</w:t>
            </w:r>
          </w:p>
        </w:tc>
      </w:tr>
    </w:tbl>
    <w:p w:rsidR="00C8633A" w:rsidRDefault="00C97D01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263B" w:rsidRDefault="00C7263B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263B" w:rsidRDefault="00C7263B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263B" w:rsidRDefault="00C7263B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6407" w:rsidRDefault="00C97D01" w:rsidP="00BD3BE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D01">
        <w:fldChar w:fldCharType="begin"/>
      </w:r>
      <w:r w:rsidR="009B6407">
        <w:instrText xml:space="preserve"> LINK Excel.Sheet.12 "C:\\Users\\Эндже\\Downloads\\Приложения к решению Эбалак -январь 23.xlsx" "3!Область_печати" \a \f 4 \h </w:instrText>
      </w:r>
      <w:r w:rsidRPr="00C97D01">
        <w:fldChar w:fldCharType="separate"/>
      </w:r>
      <w:bookmarkStart w:id="1" w:name="RANGE!A1:C36"/>
      <w:bookmarkEnd w:id="1"/>
    </w:p>
    <w:tbl>
      <w:tblPr>
        <w:tblW w:w="9280" w:type="dxa"/>
        <w:tblInd w:w="5" w:type="dxa"/>
        <w:tblLook w:val="04A0"/>
      </w:tblPr>
      <w:tblGrid>
        <w:gridCol w:w="5200"/>
        <w:gridCol w:w="2740"/>
        <w:gridCol w:w="1340"/>
      </w:tblGrid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Эбалаковского сельского поселения</w:t>
            </w:r>
          </w:p>
        </w:tc>
      </w:tr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Кайбицкого муниципального района РТ</w:t>
            </w:r>
          </w:p>
        </w:tc>
      </w:tr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C7263B" w:rsidP="009B6407">
            <w:pPr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___________</w:t>
            </w: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 года №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___</w:t>
            </w:r>
          </w:p>
        </w:tc>
      </w:tr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Приложение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Эбалаковского  сельского поселения</w:t>
            </w:r>
          </w:p>
        </w:tc>
      </w:tr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Кайбицкого муниципального района РТ</w:t>
            </w:r>
          </w:p>
        </w:tc>
      </w:tr>
      <w:tr w:rsidR="009B6407" w:rsidRPr="009B6407" w:rsidTr="009B640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>от 15.12.2022 года № 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492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375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6407">
              <w:rPr>
                <w:rFonts w:ascii="Times New Roman CYR" w:hAnsi="Times New Roman CYR" w:cs="Times New Roman CYR"/>
                <w:sz w:val="28"/>
                <w:szCs w:val="28"/>
              </w:rPr>
              <w:t>Поступление доходов</w:t>
            </w:r>
          </w:p>
        </w:tc>
      </w:tr>
      <w:tr w:rsidR="009B6407" w:rsidRPr="009B6407" w:rsidTr="009B6407">
        <w:trPr>
          <w:trHeight w:val="1215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6407">
              <w:rPr>
                <w:rFonts w:ascii="Times New Roman CYR" w:hAnsi="Times New Roman CYR" w:cs="Times New Roman CYR"/>
                <w:sz w:val="28"/>
                <w:szCs w:val="28"/>
              </w:rPr>
              <w:t xml:space="preserve">в бюджет Эбалаковского  сельского поселения                                                                                                                                        Кайбицкого муниципального района Республики Татарстан в 2023 году </w:t>
            </w:r>
          </w:p>
        </w:tc>
      </w:tr>
      <w:tr w:rsidR="009B6407" w:rsidRPr="009B6407" w:rsidTr="009B6407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right"/>
              <w:rPr>
                <w:sz w:val="20"/>
                <w:szCs w:val="20"/>
              </w:rPr>
            </w:pPr>
          </w:p>
        </w:tc>
      </w:tr>
      <w:tr w:rsidR="009B6407" w:rsidRPr="009B6407" w:rsidTr="009B6407">
        <w:trPr>
          <w:trHeight w:val="276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B640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B640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9B6407" w:rsidRPr="009B6407" w:rsidTr="009B6407">
        <w:trPr>
          <w:trHeight w:val="276"/>
        </w:trPr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</w:rPr>
            </w:pPr>
          </w:p>
        </w:tc>
      </w:tr>
      <w:tr w:rsidR="009B6407" w:rsidRPr="009B6407" w:rsidTr="009B6407">
        <w:trPr>
          <w:trHeight w:val="28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 xml:space="preserve"> Налоговые и неналоговые доходы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 xml:space="preserve">   1 00 00000 00 0000 000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919,57</w:t>
            </w:r>
          </w:p>
        </w:tc>
      </w:tr>
      <w:tr w:rsidR="009B6407" w:rsidRPr="009B6407" w:rsidTr="009B6407">
        <w:trPr>
          <w:trHeight w:val="276"/>
        </w:trPr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97,70</w:t>
            </w:r>
          </w:p>
        </w:tc>
      </w:tr>
      <w:tr w:rsidR="009B6407" w:rsidRPr="009B6407" w:rsidTr="009B6407">
        <w:trPr>
          <w:trHeight w:val="323"/>
        </w:trPr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</w:rPr>
            </w:pPr>
          </w:p>
        </w:tc>
      </w:tr>
      <w:tr w:rsidR="009B6407" w:rsidRPr="009B6407" w:rsidTr="009B6407">
        <w:trPr>
          <w:trHeight w:val="45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5,30</w:t>
            </w:r>
          </w:p>
        </w:tc>
      </w:tr>
      <w:tr w:rsidR="009B6407" w:rsidRPr="009B6407" w:rsidTr="009B6407">
        <w:trPr>
          <w:trHeight w:val="28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5,30</w:t>
            </w:r>
          </w:p>
        </w:tc>
      </w:tr>
      <w:tr w:rsidR="009B6407" w:rsidRPr="009B6407" w:rsidTr="009B6407">
        <w:trPr>
          <w:trHeight w:val="28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490,00</w:t>
            </w:r>
          </w:p>
        </w:tc>
      </w:tr>
      <w:tr w:rsidR="009B6407" w:rsidRPr="009B6407" w:rsidTr="009B6407">
        <w:trPr>
          <w:trHeight w:val="40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r w:rsidRPr="009B640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</w:pPr>
            <w:r w:rsidRPr="009B6407">
              <w:rPr>
                <w:sz w:val="22"/>
                <w:szCs w:val="22"/>
              </w:rPr>
              <w:t>119,00</w:t>
            </w:r>
          </w:p>
        </w:tc>
      </w:tr>
      <w:tr w:rsidR="009B6407" w:rsidRPr="009B6407" w:rsidTr="009B6407">
        <w:trPr>
          <w:trHeight w:val="86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r w:rsidRPr="009B640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</w:pPr>
            <w:r w:rsidRPr="009B6407">
              <w:rPr>
                <w:sz w:val="22"/>
                <w:szCs w:val="22"/>
              </w:rPr>
              <w:t>371,00</w:t>
            </w:r>
          </w:p>
        </w:tc>
      </w:tr>
      <w:tr w:rsidR="009B6407" w:rsidRPr="009B6407" w:rsidTr="009B6407">
        <w:trPr>
          <w:trHeight w:val="49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1 13 00000 00 0000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326,57</w:t>
            </w:r>
          </w:p>
        </w:tc>
      </w:tr>
      <w:tr w:rsidR="009B6407" w:rsidRPr="009B6407" w:rsidTr="009B6407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1 13 02065 10 0000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</w:pPr>
            <w:r w:rsidRPr="009B6407">
              <w:rPr>
                <w:sz w:val="22"/>
                <w:szCs w:val="22"/>
              </w:rPr>
              <w:t>326,57</w:t>
            </w:r>
          </w:p>
        </w:tc>
      </w:tr>
      <w:tr w:rsidR="009B6407" w:rsidRPr="009B6407" w:rsidTr="009B6407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1622,52</w:t>
            </w:r>
          </w:p>
        </w:tc>
      </w:tr>
      <w:tr w:rsidR="009B6407" w:rsidRPr="009B6407" w:rsidTr="009B640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 xml:space="preserve">Дотации бюджетам сельских поселений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2 02 10000 00 0000 150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</w:pPr>
            <w:r w:rsidRPr="009B6407">
              <w:rPr>
                <w:sz w:val="22"/>
                <w:szCs w:val="22"/>
              </w:rPr>
              <w:t>1496,10</w:t>
            </w:r>
          </w:p>
        </w:tc>
      </w:tr>
      <w:tr w:rsidR="009B6407" w:rsidRPr="009B6407" w:rsidTr="009B640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</w:pPr>
            <w:r w:rsidRPr="009B6407">
              <w:rPr>
                <w:sz w:val="22"/>
                <w:szCs w:val="22"/>
              </w:rPr>
              <w:t xml:space="preserve">Субвенции бюджетам сельских поселений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</w:pPr>
            <w:r w:rsidRPr="009B6407">
              <w:rPr>
                <w:sz w:val="22"/>
                <w:szCs w:val="22"/>
              </w:rPr>
              <w:t>2 02 30000 00 0000 150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</w:pPr>
            <w:r w:rsidRPr="009B6407">
              <w:rPr>
                <w:sz w:val="22"/>
                <w:szCs w:val="22"/>
              </w:rPr>
              <w:t>126,42</w:t>
            </w:r>
          </w:p>
        </w:tc>
      </w:tr>
      <w:tr w:rsidR="009B6407" w:rsidRPr="009B6407" w:rsidTr="009B6407">
        <w:trPr>
          <w:trHeight w:val="28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07" w:rsidRPr="009B6407" w:rsidRDefault="009B6407" w:rsidP="009B6407">
            <w:pPr>
              <w:jc w:val="both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right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2542,09</w:t>
            </w:r>
          </w:p>
        </w:tc>
      </w:tr>
    </w:tbl>
    <w:p w:rsidR="00DD46E2" w:rsidRDefault="00C97D01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A20534" w:rsidRDefault="00A2053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534" w:rsidRDefault="00A20534" w:rsidP="00BD3BED">
      <w:pPr>
        <w:autoSpaceDE w:val="0"/>
        <w:autoSpaceDN w:val="0"/>
        <w:adjustRightInd w:val="0"/>
        <w:jc w:val="both"/>
      </w:pPr>
    </w:p>
    <w:p w:rsidR="00A20534" w:rsidRDefault="00A20534" w:rsidP="00BD3BED">
      <w:pPr>
        <w:autoSpaceDE w:val="0"/>
        <w:autoSpaceDN w:val="0"/>
        <w:adjustRightInd w:val="0"/>
        <w:jc w:val="both"/>
      </w:pPr>
    </w:p>
    <w:p w:rsidR="00A20534" w:rsidRDefault="00A20534" w:rsidP="00BD3BED">
      <w:pPr>
        <w:autoSpaceDE w:val="0"/>
        <w:autoSpaceDN w:val="0"/>
        <w:adjustRightInd w:val="0"/>
        <w:jc w:val="both"/>
      </w:pPr>
    </w:p>
    <w:p w:rsidR="009B6407" w:rsidRDefault="00C97D01" w:rsidP="00BD3BE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D01">
        <w:fldChar w:fldCharType="begin"/>
      </w:r>
      <w:r w:rsidR="009B6407">
        <w:instrText xml:space="preserve"> LINK Excel.Sheet.12 "C:\\Users\\Эндже\\Downloads\\Приложения к решению Эбалак -январь 23.xlsx" "7!R1C1:R45C8" \a \f 4 \h </w:instrText>
      </w:r>
      <w:r w:rsidR="003B3DB4">
        <w:instrText xml:space="preserve"> \* MERGEFORMAT </w:instrText>
      </w:r>
      <w:r w:rsidRPr="00C97D01">
        <w:fldChar w:fldCharType="separate"/>
      </w:r>
    </w:p>
    <w:tbl>
      <w:tblPr>
        <w:tblW w:w="11158" w:type="dxa"/>
        <w:tblInd w:w="-406" w:type="dxa"/>
        <w:tblLayout w:type="fixed"/>
        <w:tblLook w:val="04A0"/>
      </w:tblPr>
      <w:tblGrid>
        <w:gridCol w:w="993"/>
        <w:gridCol w:w="709"/>
        <w:gridCol w:w="1549"/>
        <w:gridCol w:w="1408"/>
        <w:gridCol w:w="1949"/>
        <w:gridCol w:w="750"/>
        <w:gridCol w:w="2829"/>
        <w:gridCol w:w="971"/>
      </w:tblGrid>
      <w:tr w:rsidR="00C67997" w:rsidRPr="009B6407" w:rsidTr="00A2053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C67997" w:rsidRPr="00C67997" w:rsidRDefault="00C7263B" w:rsidP="003B3DB4">
            <w:r>
              <w:t xml:space="preserve">                       </w:t>
            </w:r>
            <w:r w:rsidR="00C67997" w:rsidRPr="00C67997">
              <w:t>Приложение 3</w:t>
            </w:r>
          </w:p>
          <w:p w:rsidR="00C67997" w:rsidRPr="00C67997" w:rsidRDefault="00C67997" w:rsidP="00C7263B">
            <w:pPr>
              <w:ind w:firstLineChars="600" w:firstLine="1440"/>
            </w:pPr>
            <w:r w:rsidRPr="00C67997">
              <w:t xml:space="preserve">к решению                                      </w:t>
            </w:r>
          </w:p>
          <w:p w:rsidR="00C67997" w:rsidRPr="00C67997" w:rsidRDefault="00C67997" w:rsidP="00C7263B">
            <w:pPr>
              <w:ind w:firstLineChars="600" w:firstLine="1440"/>
            </w:pPr>
            <w:r w:rsidRPr="00C67997">
              <w:t>Эбалаковского сельского поселения</w:t>
            </w:r>
          </w:p>
          <w:p w:rsidR="00C67997" w:rsidRPr="00C67997" w:rsidRDefault="00C67997" w:rsidP="00C7263B">
            <w:pPr>
              <w:ind w:firstLineChars="600" w:firstLine="1440"/>
            </w:pPr>
            <w:r w:rsidRPr="00C67997">
              <w:t xml:space="preserve">Кайбицкого муниципального района РТ </w:t>
            </w:r>
          </w:p>
          <w:p w:rsidR="00C7263B" w:rsidRDefault="00C7263B" w:rsidP="003B3DB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</w:t>
            </w: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___________</w:t>
            </w: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 года №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___</w:t>
            </w:r>
          </w:p>
          <w:p w:rsidR="00C7263B" w:rsidRDefault="00C7263B" w:rsidP="003B3DB4">
            <w:r>
              <w:t xml:space="preserve"> </w:t>
            </w:r>
          </w:p>
          <w:p w:rsidR="00C67997" w:rsidRPr="00C67997" w:rsidRDefault="00C7263B" w:rsidP="003B3DB4">
            <w:r>
              <w:t xml:space="preserve">                        </w:t>
            </w:r>
            <w:r w:rsidR="00C67997" w:rsidRPr="00C67997">
              <w:t>Приложение 7</w:t>
            </w:r>
          </w:p>
          <w:p w:rsidR="00C67997" w:rsidRPr="00C67997" w:rsidRDefault="00C67997" w:rsidP="00C7263B">
            <w:pPr>
              <w:ind w:firstLineChars="600" w:firstLine="1440"/>
            </w:pPr>
            <w:r w:rsidRPr="00C67997">
              <w:t xml:space="preserve">к решению                                      </w:t>
            </w:r>
          </w:p>
          <w:p w:rsidR="00C67997" w:rsidRPr="00C67997" w:rsidRDefault="00C67997" w:rsidP="00C7263B">
            <w:pPr>
              <w:ind w:firstLineChars="600" w:firstLine="1440"/>
            </w:pPr>
            <w:r w:rsidRPr="00C67997">
              <w:t>Эбалаковского  сельского поселения</w:t>
            </w:r>
          </w:p>
          <w:p w:rsidR="00C67997" w:rsidRPr="00C67997" w:rsidRDefault="00C67997" w:rsidP="00C7263B">
            <w:pPr>
              <w:ind w:firstLineChars="600" w:firstLine="1440"/>
            </w:pPr>
            <w:r w:rsidRPr="00C67997">
              <w:t xml:space="preserve">Кайбицкого муниципального района РТ </w:t>
            </w:r>
          </w:p>
          <w:p w:rsidR="00C67997" w:rsidRPr="009B6407" w:rsidRDefault="00C67997" w:rsidP="00C7263B">
            <w:pPr>
              <w:ind w:firstLineChars="600" w:firstLine="1440"/>
              <w:rPr>
                <w:sz w:val="20"/>
                <w:szCs w:val="20"/>
              </w:rPr>
            </w:pPr>
            <w:r w:rsidRPr="00C67997">
              <w:t>от 15.12.2022 года № 48</w:t>
            </w:r>
          </w:p>
        </w:tc>
      </w:tr>
      <w:tr w:rsidR="00C67997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7997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7997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7997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ind w:firstLineChars="600" w:firstLine="12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997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C67997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C67997" w:rsidRPr="009B6407" w:rsidTr="00A20534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</w:tcBorders>
            <w:shd w:val="clear" w:color="auto" w:fill="auto"/>
            <w:hideMark/>
          </w:tcPr>
          <w:p w:rsidR="00C67997" w:rsidRPr="009B6407" w:rsidRDefault="00C67997" w:rsidP="009B6407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C67997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7997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7997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7997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7997" w:rsidRPr="009B6407" w:rsidRDefault="00C67997" w:rsidP="009B6407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B3DB4" w:rsidRPr="009B6407" w:rsidTr="00A2053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</w:tr>
      <w:tr w:rsidR="009B6407" w:rsidRPr="009B6407" w:rsidTr="00A20534">
        <w:trPr>
          <w:trHeight w:val="285"/>
        </w:trPr>
        <w:tc>
          <w:tcPr>
            <w:tcW w:w="11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A20534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9B6407" w:rsidRPr="009B6407" w:rsidTr="00A20534">
        <w:trPr>
          <w:trHeight w:val="285"/>
        </w:trPr>
        <w:tc>
          <w:tcPr>
            <w:tcW w:w="11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07" w:rsidRPr="009B6407" w:rsidRDefault="009B6407" w:rsidP="00A20534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ПО ГЛАВНЫМ РАСПОРЯДИТЕЛЯМ СРЕДСТВ БЮДЖЕТА Эбалаковского СЕЛЬСКОГО ПОСЕЛЕНИЯ</w:t>
            </w:r>
          </w:p>
        </w:tc>
      </w:tr>
      <w:tr w:rsidR="009B6407" w:rsidRPr="009B6407" w:rsidTr="00A20534">
        <w:trPr>
          <w:trHeight w:val="285"/>
        </w:trPr>
        <w:tc>
          <w:tcPr>
            <w:tcW w:w="11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A20534">
            <w:pPr>
              <w:jc w:val="center"/>
              <w:rPr>
                <w:b/>
                <w:bCs/>
              </w:rPr>
            </w:pPr>
            <w:r w:rsidRPr="009B6407">
              <w:rPr>
                <w:b/>
                <w:bCs/>
                <w:sz w:val="22"/>
                <w:szCs w:val="22"/>
              </w:rPr>
              <w:t>КАЙБИЦКОГО МУНИЦИПАЛЬНОГО РАЙОНА НА 2023 ГОД</w:t>
            </w:r>
          </w:p>
        </w:tc>
      </w:tr>
      <w:tr w:rsidR="003B3DB4" w:rsidRPr="009B6407" w:rsidTr="00A2053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A2053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A20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A20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A20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A20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A20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A20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</w:tr>
      <w:tr w:rsidR="003B3DB4" w:rsidRPr="009B6407" w:rsidTr="00A20534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</w:p>
        </w:tc>
      </w:tr>
      <w:tr w:rsidR="003B3DB4" w:rsidRPr="009B6407" w:rsidTr="00A20534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6407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6407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6407">
              <w:rPr>
                <w:b/>
                <w:bCs/>
                <w:sz w:val="20"/>
                <w:szCs w:val="20"/>
              </w:rPr>
              <w:t>Наименоваие КФСР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640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6407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640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6407">
              <w:rPr>
                <w:b/>
                <w:bCs/>
                <w:sz w:val="20"/>
                <w:szCs w:val="20"/>
              </w:rPr>
              <w:t>Наименование КВР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6407"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3B3DB4" w:rsidRPr="009B6407" w:rsidTr="00A20534">
        <w:trPr>
          <w:trHeight w:val="27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6407" w:rsidRPr="009B6407" w:rsidTr="00A20534">
        <w:trPr>
          <w:trHeight w:val="405"/>
        </w:trPr>
        <w:tc>
          <w:tcPr>
            <w:tcW w:w="111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b/>
                <w:bCs/>
                <w:sz w:val="20"/>
                <w:szCs w:val="20"/>
              </w:rPr>
            </w:pPr>
            <w:r w:rsidRPr="009B6407">
              <w:rPr>
                <w:b/>
                <w:bCs/>
                <w:sz w:val="20"/>
                <w:szCs w:val="20"/>
              </w:rPr>
              <w:t>Эбалаковское сельское поселение</w:t>
            </w:r>
          </w:p>
        </w:tc>
      </w:tr>
      <w:tr w:rsidR="003B3DB4" w:rsidRPr="009B6407" w:rsidTr="00A20534">
        <w:trPr>
          <w:trHeight w:val="24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99 0 00 02030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544,90</w:t>
            </w:r>
          </w:p>
        </w:tc>
      </w:tr>
      <w:tr w:rsidR="003B3DB4" w:rsidRPr="009B6407" w:rsidTr="00A20534">
        <w:trPr>
          <w:trHeight w:val="20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99 0 00 02040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100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453,60</w:t>
            </w:r>
          </w:p>
        </w:tc>
      </w:tr>
      <w:tr w:rsidR="003B3DB4" w:rsidRPr="009B6407" w:rsidTr="00A20534">
        <w:trPr>
          <w:trHeight w:val="7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99 0 00 02040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200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91,12</w:t>
            </w:r>
          </w:p>
        </w:tc>
      </w:tr>
      <w:tr w:rsidR="003B3DB4" w:rsidRPr="009B6407" w:rsidTr="00A20534">
        <w:trPr>
          <w:trHeight w:val="7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99 0 00 02040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800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3,28</w:t>
            </w:r>
          </w:p>
        </w:tc>
      </w:tr>
      <w:tr w:rsidR="003B3DB4" w:rsidRPr="009B6407" w:rsidTr="00A20534">
        <w:trPr>
          <w:trHeight w:val="26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99 0 00 25600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21,00</w:t>
            </w:r>
          </w:p>
        </w:tc>
      </w:tr>
      <w:tr w:rsidR="003B3DB4" w:rsidRPr="009B6407" w:rsidTr="00A20534">
        <w:trPr>
          <w:trHeight w:val="20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color w:val="000000"/>
                <w:sz w:val="20"/>
                <w:szCs w:val="20"/>
              </w:rPr>
            </w:pPr>
            <w:r w:rsidRPr="009B640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99 0 00 29900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100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323,30</w:t>
            </w:r>
          </w:p>
        </w:tc>
      </w:tr>
      <w:tr w:rsidR="003B3DB4" w:rsidRPr="009B6407" w:rsidTr="00A20534">
        <w:trPr>
          <w:trHeight w:val="10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color w:val="000000"/>
                <w:sz w:val="20"/>
                <w:szCs w:val="20"/>
              </w:rPr>
            </w:pPr>
            <w:r w:rsidRPr="009B640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99 0 00 29900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200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6,00</w:t>
            </w:r>
          </w:p>
        </w:tc>
      </w:tr>
      <w:tr w:rsidR="003B3DB4" w:rsidRPr="009B6407" w:rsidTr="00A20534">
        <w:trPr>
          <w:trHeight w:val="7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color w:val="000000"/>
                <w:sz w:val="20"/>
                <w:szCs w:val="20"/>
              </w:rPr>
            </w:pPr>
            <w:r w:rsidRPr="009B640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99 0 00 97080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200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color w:val="000000"/>
                <w:sz w:val="20"/>
                <w:szCs w:val="20"/>
              </w:rPr>
            </w:pPr>
            <w:r w:rsidRPr="009B640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8,00</w:t>
            </w:r>
          </w:p>
        </w:tc>
      </w:tr>
      <w:tr w:rsidR="003B3DB4" w:rsidRPr="009B6407" w:rsidTr="00A20534">
        <w:trPr>
          <w:trHeight w:val="256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99 0 00 51180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115,72</w:t>
            </w:r>
          </w:p>
        </w:tc>
      </w:tr>
      <w:tr w:rsidR="003B3DB4" w:rsidRPr="009B6407" w:rsidTr="00A20534">
        <w:trPr>
          <w:trHeight w:val="8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99 0 00 78010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200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126,30</w:t>
            </w:r>
          </w:p>
        </w:tc>
      </w:tr>
      <w:tr w:rsidR="003B3DB4" w:rsidRPr="009B6407" w:rsidTr="00A20534">
        <w:trPr>
          <w:trHeight w:val="7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99 0 00 78050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200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741,31</w:t>
            </w:r>
          </w:p>
        </w:tc>
      </w:tr>
      <w:tr w:rsidR="003B3DB4" w:rsidRPr="009B6407" w:rsidTr="00A20534">
        <w:trPr>
          <w:trHeight w:val="7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99 0 00 78050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800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13,96</w:t>
            </w:r>
          </w:p>
        </w:tc>
      </w:tr>
      <w:tr w:rsidR="003B3DB4" w:rsidRPr="009B6407" w:rsidTr="00A20534">
        <w:trPr>
          <w:trHeight w:val="15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99 0 00 44091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800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sz w:val="20"/>
                <w:szCs w:val="20"/>
              </w:rPr>
            </w:pPr>
            <w:r w:rsidRPr="009B6407">
              <w:rPr>
                <w:sz w:val="20"/>
                <w:szCs w:val="20"/>
              </w:rPr>
              <w:t>82,90</w:t>
            </w:r>
          </w:p>
        </w:tc>
      </w:tr>
      <w:tr w:rsidR="009B6407" w:rsidRPr="009B6407" w:rsidTr="00A20534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64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07" w:rsidRPr="009B6407" w:rsidRDefault="009B6407" w:rsidP="009B64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6407">
              <w:rPr>
                <w:b/>
                <w:bCs/>
                <w:sz w:val="20"/>
                <w:szCs w:val="20"/>
              </w:rPr>
              <w:t>2542,09</w:t>
            </w:r>
          </w:p>
        </w:tc>
      </w:tr>
    </w:tbl>
    <w:p w:rsidR="00DD46E2" w:rsidRDefault="00C97D01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534" w:rsidRDefault="00A2053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534" w:rsidRDefault="00A2053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534" w:rsidRDefault="00A2053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263B" w:rsidRDefault="00C7263B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263B" w:rsidRDefault="00C7263B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C97D01" w:rsidP="00C679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D01">
        <w:lastRenderedPageBreak/>
        <w:fldChar w:fldCharType="begin"/>
      </w:r>
      <w:r w:rsidR="003B3DB4">
        <w:instrText xml:space="preserve"> LINK Excel.Sheet.12 "C:\\Users\\Эндже\\Downloads\\Приложения к решению Эбалак -январь 23.xlsx" "9!R1C1:R90C6" \a \f 4 \h  \* MERGEFORMAT </w:instrText>
      </w:r>
      <w:r w:rsidRPr="00C97D01">
        <w:fldChar w:fldCharType="separate"/>
      </w:r>
    </w:p>
    <w:tbl>
      <w:tblPr>
        <w:tblW w:w="9946" w:type="dxa"/>
        <w:tblInd w:w="60" w:type="dxa"/>
        <w:tblLayout w:type="fixed"/>
        <w:tblLook w:val="04A0"/>
      </w:tblPr>
      <w:tblGrid>
        <w:gridCol w:w="5347"/>
        <w:gridCol w:w="580"/>
        <w:gridCol w:w="676"/>
        <w:gridCol w:w="10"/>
        <w:gridCol w:w="1740"/>
        <w:gridCol w:w="640"/>
        <w:gridCol w:w="953"/>
      </w:tblGrid>
      <w:tr w:rsidR="003B3DB4" w:rsidRPr="003B3DB4" w:rsidTr="00A20534">
        <w:trPr>
          <w:trHeight w:val="30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DB4" w:rsidRPr="00C67997" w:rsidRDefault="00A20534" w:rsidP="00A20534">
            <w:pPr>
              <w:ind w:left="-827" w:firstLine="850"/>
            </w:pPr>
            <w:r>
              <w:t>Приложение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DB4" w:rsidRPr="00C67997" w:rsidRDefault="003B3DB4" w:rsidP="00C67997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>
            <w:r w:rsidRPr="00C67997">
              <w:t xml:space="preserve">к решению                                      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>
            <w:r w:rsidRPr="00C67997">
              <w:t>Эбалаковского сельского поселения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>
            <w:r w:rsidRPr="00C67997">
              <w:t xml:space="preserve">Кайбицкого муниципального района РТ 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C7263B" w:rsidP="00C67997"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___________</w:t>
            </w: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 года №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___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>
            <w:r w:rsidRPr="00C67997">
              <w:t>Приложение 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>
            <w:r w:rsidRPr="00C67997">
              <w:t>к решению Совета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>
            <w:r w:rsidRPr="00C67997">
              <w:t>Эбалаковского сельского поселения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>
            <w:r w:rsidRPr="00C67997">
              <w:t>Кайбицкого муниципального района РТ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C67997" w:rsidRDefault="003B3DB4" w:rsidP="00C67997">
            <w:r w:rsidRPr="00C67997">
              <w:t>от  15.12.2022  года № 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B3DB4" w:rsidRPr="003B3DB4" w:rsidTr="00A20534">
        <w:trPr>
          <w:trHeight w:val="30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C67997">
            <w:pPr>
              <w:rPr>
                <w:sz w:val="20"/>
                <w:szCs w:val="20"/>
              </w:rPr>
            </w:pPr>
          </w:p>
        </w:tc>
      </w:tr>
      <w:tr w:rsidR="003B3DB4" w:rsidRPr="003B3DB4" w:rsidTr="00A20534">
        <w:trPr>
          <w:trHeight w:val="645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A20534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</w:rPr>
              <w:t>Распределение  бюджетных ассигнований по разделам и подразделам, целевым статьям и группам видов  расходов классификации расходов бюджетов</w:t>
            </w:r>
          </w:p>
        </w:tc>
      </w:tr>
      <w:tr w:rsidR="003B3DB4" w:rsidRPr="003B3DB4" w:rsidTr="00A20534">
        <w:trPr>
          <w:trHeight w:val="720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A20534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</w:rPr>
              <w:t>бюджета Эбалаковского сельского поселения Кайбицкого муниципального района  Республики  Татарстан на 2023 год</w:t>
            </w:r>
          </w:p>
        </w:tc>
      </w:tr>
      <w:tr w:rsidR="003B3DB4" w:rsidRPr="003B3DB4" w:rsidTr="00A20534">
        <w:trPr>
          <w:trHeight w:val="300"/>
        </w:trPr>
        <w:tc>
          <w:tcPr>
            <w:tcW w:w="8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>
            <w:r w:rsidRPr="003B3DB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(тыс.рублей)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</w:p>
        </w:tc>
      </w:tr>
      <w:tr w:rsidR="003B3DB4" w:rsidRPr="003B3DB4" w:rsidTr="00A20534">
        <w:trPr>
          <w:trHeight w:val="27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</w:p>
        </w:tc>
      </w:tr>
      <w:tr w:rsidR="003B3DB4" w:rsidRPr="003B3DB4" w:rsidTr="00A20534">
        <w:trPr>
          <w:trHeight w:val="27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Рзд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B3DB4" w:rsidRPr="003B3DB4" w:rsidTr="00A20534">
        <w:trPr>
          <w:trHeight w:val="27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1451,20</w:t>
            </w:r>
          </w:p>
        </w:tc>
      </w:tr>
      <w:tr w:rsidR="003B3DB4" w:rsidRPr="003B3DB4" w:rsidTr="00A20534">
        <w:trPr>
          <w:trHeight w:val="51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544,90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544,90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544,90</w:t>
            </w:r>
          </w:p>
        </w:tc>
      </w:tr>
      <w:tr w:rsidR="003B3DB4" w:rsidRPr="003B3DB4" w:rsidTr="00A20534">
        <w:trPr>
          <w:trHeight w:val="1032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544,90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548,00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548,00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548,00</w:t>
            </w:r>
          </w:p>
        </w:tc>
      </w:tr>
      <w:tr w:rsidR="003B3DB4" w:rsidRPr="003B3DB4" w:rsidTr="00A20534">
        <w:trPr>
          <w:trHeight w:val="102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453,60</w:t>
            </w:r>
          </w:p>
        </w:tc>
      </w:tr>
      <w:tr w:rsidR="003B3DB4" w:rsidRPr="003B3DB4" w:rsidTr="00A20534">
        <w:trPr>
          <w:trHeight w:val="51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200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91,12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800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3,28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21,00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21,00</w:t>
            </w:r>
          </w:p>
        </w:tc>
      </w:tr>
      <w:tr w:rsidR="003B3DB4" w:rsidRPr="003B3DB4" w:rsidTr="00A20534">
        <w:trPr>
          <w:trHeight w:val="102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99 0 00 25600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21,00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99 0 00 25600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500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21,00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337,30</w:t>
            </w:r>
          </w:p>
        </w:tc>
      </w:tr>
      <w:tr w:rsidR="003B3DB4" w:rsidRPr="003B3DB4" w:rsidTr="00A20534">
        <w:trPr>
          <w:trHeight w:val="252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337,30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329,30</w:t>
            </w:r>
          </w:p>
        </w:tc>
      </w:tr>
      <w:tr w:rsidR="003B3DB4" w:rsidRPr="003B3DB4" w:rsidTr="00A20534">
        <w:trPr>
          <w:trHeight w:val="102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323,30</w:t>
            </w:r>
          </w:p>
        </w:tc>
      </w:tr>
      <w:tr w:rsidR="003B3DB4" w:rsidRPr="003B3DB4" w:rsidTr="00A20534">
        <w:trPr>
          <w:trHeight w:val="51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200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6,00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8,00</w:t>
            </w:r>
          </w:p>
        </w:tc>
      </w:tr>
      <w:tr w:rsidR="003B3DB4" w:rsidRPr="003B3DB4" w:rsidTr="00A20534">
        <w:trPr>
          <w:trHeight w:val="52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200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8,00</w:t>
            </w:r>
          </w:p>
        </w:tc>
      </w:tr>
      <w:tr w:rsidR="003B3DB4" w:rsidRPr="003B3DB4" w:rsidTr="00A20534">
        <w:trPr>
          <w:trHeight w:val="27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126,42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126,42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126,42</w:t>
            </w:r>
          </w:p>
        </w:tc>
      </w:tr>
      <w:tr w:rsidR="003B3DB4" w:rsidRPr="003B3DB4" w:rsidTr="00A20534">
        <w:trPr>
          <w:trHeight w:val="76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126,42</w:t>
            </w:r>
          </w:p>
        </w:tc>
      </w:tr>
      <w:tr w:rsidR="003B3DB4" w:rsidRPr="003B3DB4" w:rsidTr="00A20534">
        <w:trPr>
          <w:trHeight w:val="102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115,72</w:t>
            </w:r>
          </w:p>
        </w:tc>
      </w:tr>
      <w:tr w:rsidR="003B3DB4" w:rsidRPr="003B3DB4" w:rsidTr="00A20534">
        <w:trPr>
          <w:trHeight w:val="503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200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3DB4">
              <w:rPr>
                <w:rFonts w:ascii="Arial CYR" w:hAnsi="Arial CYR" w:cs="Arial CYR"/>
                <w:sz w:val="20"/>
                <w:szCs w:val="20"/>
              </w:rPr>
              <w:t>10,70</w:t>
            </w:r>
          </w:p>
        </w:tc>
      </w:tr>
      <w:tr w:rsidR="003B3DB4" w:rsidRPr="003B3DB4" w:rsidTr="00A20534">
        <w:trPr>
          <w:trHeight w:val="27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881,57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881,57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DB4" w:rsidRPr="003B3DB4" w:rsidRDefault="003B3DB4" w:rsidP="003B3DB4">
            <w:pPr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881,57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99 0 00 78010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126,30</w:t>
            </w:r>
          </w:p>
        </w:tc>
      </w:tr>
      <w:tr w:rsidR="003B3DB4" w:rsidRPr="003B3DB4" w:rsidTr="00A20534">
        <w:trPr>
          <w:trHeight w:val="25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99 0 00 78050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755,27</w:t>
            </w:r>
          </w:p>
        </w:tc>
      </w:tr>
      <w:tr w:rsidR="003B3DB4" w:rsidRPr="003B3DB4" w:rsidTr="00A20534">
        <w:trPr>
          <w:trHeight w:val="51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99 0 00 78050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sz w:val="20"/>
                <w:szCs w:val="20"/>
              </w:rPr>
            </w:pPr>
            <w:r w:rsidRPr="003B3DB4">
              <w:rPr>
                <w:sz w:val="20"/>
                <w:szCs w:val="20"/>
              </w:rPr>
              <w:t>200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3DB4">
              <w:rPr>
                <w:rFonts w:ascii="Arial CYR" w:hAnsi="Arial CYR" w:cs="Arial CYR"/>
                <w:sz w:val="20"/>
                <w:szCs w:val="20"/>
              </w:rPr>
              <w:t>741,31</w:t>
            </w:r>
          </w:p>
        </w:tc>
      </w:tr>
      <w:tr w:rsidR="003B3DB4" w:rsidRPr="003B3DB4" w:rsidTr="00A20534">
        <w:trPr>
          <w:trHeight w:val="409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82,90</w:t>
            </w:r>
          </w:p>
        </w:tc>
      </w:tr>
      <w:tr w:rsidR="003B3DB4" w:rsidRPr="003B3DB4" w:rsidTr="00A20534">
        <w:trPr>
          <w:trHeight w:val="27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3DB4" w:rsidRPr="003B3DB4" w:rsidRDefault="003B3DB4" w:rsidP="003B3DB4">
            <w:pPr>
              <w:jc w:val="both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DB4" w:rsidRPr="003B3DB4" w:rsidRDefault="003B3DB4" w:rsidP="003B3DB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2542,09</w:t>
            </w:r>
          </w:p>
        </w:tc>
      </w:tr>
    </w:tbl>
    <w:p w:rsidR="003B3DB4" w:rsidRDefault="00C97D01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6EC2" w:rsidRDefault="00E66EC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3DB4" w:rsidRDefault="00C97D01" w:rsidP="00BD3BE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D01">
        <w:fldChar w:fldCharType="begin"/>
      </w:r>
      <w:r w:rsidR="003B3DB4">
        <w:instrText xml:space="preserve"> LINK </w:instrText>
      </w:r>
      <w:r w:rsidR="00DD1021">
        <w:instrText xml:space="preserve">Excel.Sheet.12 "C:\\Users\\Эндже\\Desktop\\Приложения к решению Эбалак -январь 23.xlsx" 11!R1C1:R102C6 </w:instrText>
      </w:r>
      <w:r w:rsidR="003B3DB4">
        <w:instrText xml:space="preserve">\a \f 4 \h  \* MERGEFORMAT </w:instrText>
      </w:r>
      <w:r w:rsidRPr="00C97D01">
        <w:fldChar w:fldCharType="separate"/>
      </w:r>
    </w:p>
    <w:tbl>
      <w:tblPr>
        <w:tblW w:w="10273" w:type="dxa"/>
        <w:tblInd w:w="100" w:type="dxa"/>
        <w:tblLayout w:type="fixed"/>
        <w:tblLook w:val="04A0"/>
      </w:tblPr>
      <w:tblGrid>
        <w:gridCol w:w="5360"/>
        <w:gridCol w:w="1500"/>
        <w:gridCol w:w="740"/>
        <w:gridCol w:w="987"/>
        <w:gridCol w:w="557"/>
        <w:gridCol w:w="1129"/>
      </w:tblGrid>
      <w:tr w:rsidR="00670569" w:rsidRPr="003B3DB4" w:rsidTr="00670569">
        <w:trPr>
          <w:trHeight w:val="3722"/>
        </w:trPr>
        <w:tc>
          <w:tcPr>
            <w:tcW w:w="102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9" w:rsidRPr="00197A1F" w:rsidRDefault="00670569" w:rsidP="00C7263B">
            <w:pPr>
              <w:jc w:val="right"/>
            </w:pPr>
            <w:r>
              <w:lastRenderedPageBreak/>
              <w:t xml:space="preserve">                                    </w:t>
            </w:r>
            <w:r w:rsidR="00C7263B">
              <w:t xml:space="preserve">                         </w:t>
            </w:r>
            <w:r>
              <w:t>Приложение 5</w:t>
            </w:r>
          </w:p>
          <w:p w:rsidR="00670569" w:rsidRDefault="00670569" w:rsidP="00C7263B">
            <w:pPr>
              <w:jc w:val="right"/>
            </w:pPr>
            <w:r w:rsidRPr="00197A1F">
              <w:t xml:space="preserve">к решению </w:t>
            </w:r>
            <w:r>
              <w:t>Эбалаковского</w:t>
            </w:r>
          </w:p>
          <w:p w:rsidR="00670569" w:rsidRDefault="00670569" w:rsidP="00C7263B">
            <w:pPr>
              <w:jc w:val="right"/>
            </w:pPr>
            <w:r w:rsidRPr="00197A1F">
              <w:t>сельского поселения</w:t>
            </w:r>
          </w:p>
          <w:p w:rsidR="00670569" w:rsidRPr="00197A1F" w:rsidRDefault="00670569" w:rsidP="00C7263B">
            <w:pPr>
              <w:jc w:val="right"/>
            </w:pPr>
            <w:r w:rsidRPr="00197A1F">
              <w:t xml:space="preserve">Кайбицкого муниципального района РТ </w:t>
            </w:r>
          </w:p>
          <w:p w:rsidR="00670569" w:rsidRDefault="00C7263B" w:rsidP="00C7263B">
            <w:pPr>
              <w:jc w:val="right"/>
            </w:pP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___________</w:t>
            </w:r>
            <w:r w:rsidRPr="009B6407">
              <w:rPr>
                <w:rFonts w:ascii="Arial CYR" w:hAnsi="Arial CYR" w:cs="Arial CYR"/>
                <w:sz w:val="20"/>
                <w:szCs w:val="20"/>
              </w:rPr>
              <w:t xml:space="preserve"> года №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___</w:t>
            </w:r>
          </w:p>
          <w:p w:rsidR="00670569" w:rsidRPr="00C67997" w:rsidRDefault="00670569" w:rsidP="00C7263B">
            <w:pPr>
              <w:jc w:val="right"/>
            </w:pPr>
            <w:r w:rsidRPr="00C67997">
              <w:t>Приложение 9</w:t>
            </w:r>
          </w:p>
          <w:p w:rsidR="00670569" w:rsidRPr="00C67997" w:rsidRDefault="00C7263B" w:rsidP="00C7263B">
            <w:pPr>
              <w:jc w:val="right"/>
            </w:pPr>
            <w:r>
              <w:t xml:space="preserve">                                                     </w:t>
            </w:r>
            <w:r w:rsidR="00670569" w:rsidRPr="00C67997">
              <w:t>к решению Совета</w:t>
            </w:r>
          </w:p>
          <w:p w:rsidR="00670569" w:rsidRPr="00C67997" w:rsidRDefault="00670569" w:rsidP="00C7263B">
            <w:pPr>
              <w:jc w:val="right"/>
            </w:pPr>
            <w:r w:rsidRPr="00C67997">
              <w:t>Эбалаковского сельского поселения</w:t>
            </w:r>
          </w:p>
          <w:p w:rsidR="00670569" w:rsidRPr="00C67997" w:rsidRDefault="00670569" w:rsidP="00C7263B">
            <w:pPr>
              <w:jc w:val="right"/>
            </w:pPr>
            <w:r w:rsidRPr="00C67997">
              <w:t>Кайбицкого муниципального района РТ</w:t>
            </w:r>
          </w:p>
          <w:p w:rsidR="00670569" w:rsidRPr="00197A1F" w:rsidRDefault="00670569" w:rsidP="00C7263B">
            <w:pPr>
              <w:jc w:val="right"/>
            </w:pPr>
            <w:r w:rsidRPr="00C67997">
              <w:t>от  15.12.2022  года № 48</w:t>
            </w:r>
          </w:p>
        </w:tc>
      </w:tr>
      <w:tr w:rsidR="00C67997" w:rsidRPr="003B3DB4" w:rsidTr="00670569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</w:tr>
      <w:tr w:rsidR="00C67997" w:rsidRPr="003B3DB4" w:rsidTr="00670569">
        <w:trPr>
          <w:trHeight w:val="1275"/>
        </w:trPr>
        <w:tc>
          <w:tcPr>
            <w:tcW w:w="10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</w:rPr>
              <w:t>Распределение бюджетных ассигнований по целевым статьям (непрограммным направлениям деятельности), группам видов расходов, разделам, подразделам классификации расходов  Эбалаковского сельского поселения Кайбицкого муниципального района  на 2023 год</w:t>
            </w:r>
          </w:p>
        </w:tc>
      </w:tr>
      <w:tr w:rsidR="00C67997" w:rsidRPr="003B3DB4" w:rsidTr="00670569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</w:tr>
      <w:tr w:rsidR="00C67997" w:rsidRPr="003B3DB4" w:rsidTr="00670569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97" w:rsidRPr="003B3DB4" w:rsidRDefault="00C67997" w:rsidP="00C67997">
            <w:pPr>
              <w:rPr>
                <w:sz w:val="20"/>
                <w:szCs w:val="20"/>
              </w:rPr>
            </w:pPr>
          </w:p>
        </w:tc>
      </w:tr>
      <w:tr w:rsidR="00C67997" w:rsidRPr="003B3DB4" w:rsidTr="00670569">
        <w:trPr>
          <w:trHeight w:val="255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DB4">
              <w:rPr>
                <w:b/>
                <w:bCs/>
                <w:sz w:val="20"/>
                <w:szCs w:val="20"/>
              </w:rPr>
              <w:t>Сумма тыс.руб.</w:t>
            </w:r>
          </w:p>
        </w:tc>
      </w:tr>
      <w:tr w:rsidR="00C67997" w:rsidRPr="003B3DB4" w:rsidTr="00670569">
        <w:trPr>
          <w:trHeight w:val="255"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97" w:rsidRPr="003B3DB4" w:rsidRDefault="00C67997" w:rsidP="00C6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97" w:rsidRPr="003B3DB4" w:rsidRDefault="00C67997" w:rsidP="00C6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97" w:rsidRPr="003B3DB4" w:rsidRDefault="00C67997" w:rsidP="00C6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97" w:rsidRPr="003B3DB4" w:rsidRDefault="00C67997" w:rsidP="00C6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97" w:rsidRPr="003B3DB4" w:rsidRDefault="00C67997" w:rsidP="00C6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97" w:rsidRPr="003B3DB4" w:rsidRDefault="00C67997" w:rsidP="00C679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7997" w:rsidRPr="003B3DB4" w:rsidTr="00670569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Непрограммные  направления 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2542,09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544,90</w:t>
            </w:r>
          </w:p>
        </w:tc>
      </w:tr>
      <w:tr w:rsidR="00C67997" w:rsidRPr="003B3DB4" w:rsidTr="00670569">
        <w:trPr>
          <w:trHeight w:val="1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544,90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544,90</w:t>
            </w:r>
          </w:p>
        </w:tc>
      </w:tr>
      <w:tr w:rsidR="00C67997" w:rsidRPr="003B3DB4" w:rsidTr="0067056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544,90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548,00</w:t>
            </w:r>
          </w:p>
        </w:tc>
      </w:tr>
      <w:tr w:rsidR="00C67997" w:rsidRPr="003B3DB4" w:rsidTr="00670569">
        <w:trPr>
          <w:trHeight w:val="1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453,60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453,60</w:t>
            </w:r>
          </w:p>
        </w:tc>
      </w:tr>
      <w:tr w:rsidR="00C67997" w:rsidRPr="003B3DB4" w:rsidTr="0067056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0,00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453,60</w:t>
            </w:r>
          </w:p>
        </w:tc>
      </w:tr>
      <w:tr w:rsidR="00C67997" w:rsidRPr="003B3DB4" w:rsidTr="0067056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91,12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91,12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91,12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3,28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3,28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3,28</w:t>
            </w:r>
          </w:p>
        </w:tc>
      </w:tr>
      <w:tr w:rsidR="00C67997" w:rsidRPr="003B3DB4" w:rsidTr="00670569">
        <w:trPr>
          <w:trHeight w:val="1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21,00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21,00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21,00</w:t>
            </w:r>
          </w:p>
        </w:tc>
      </w:tr>
      <w:tr w:rsidR="00C67997" w:rsidRPr="003B3DB4" w:rsidTr="0067056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21,00</w:t>
            </w:r>
          </w:p>
        </w:tc>
      </w:tr>
      <w:tr w:rsidR="00C67997" w:rsidRPr="003B3DB4" w:rsidTr="0067056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329,30</w:t>
            </w:r>
          </w:p>
        </w:tc>
      </w:tr>
      <w:tr w:rsidR="00C67997" w:rsidRPr="003B3DB4" w:rsidTr="00670569">
        <w:trPr>
          <w:trHeight w:val="1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323,30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323,30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323,30</w:t>
            </w:r>
          </w:p>
        </w:tc>
      </w:tr>
      <w:tr w:rsidR="00C67997" w:rsidRPr="003B3DB4" w:rsidTr="0067056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6,00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6,00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6,00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99 0 00 97080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8,00</w:t>
            </w:r>
          </w:p>
        </w:tc>
      </w:tr>
      <w:tr w:rsidR="00C67997" w:rsidRPr="003B3DB4" w:rsidTr="0067056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99 0 00 97080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8,00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99 0 00 97080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8,00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99 0 00 97080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8,00</w:t>
            </w:r>
          </w:p>
        </w:tc>
      </w:tr>
      <w:tr w:rsidR="00C67997" w:rsidRPr="003B3DB4" w:rsidTr="0067056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126,42</w:t>
            </w:r>
          </w:p>
        </w:tc>
      </w:tr>
      <w:tr w:rsidR="00C67997" w:rsidRPr="003B3DB4" w:rsidTr="00670569">
        <w:trPr>
          <w:trHeight w:val="1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</w:pPr>
            <w:r w:rsidRPr="003B3DB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115,72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115,72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115,72</w:t>
            </w:r>
          </w:p>
        </w:tc>
      </w:tr>
      <w:tr w:rsidR="00C67997" w:rsidRPr="003B3DB4" w:rsidTr="0067056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10,70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10,70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10,70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126,30</w:t>
            </w:r>
          </w:p>
        </w:tc>
      </w:tr>
      <w:tr w:rsidR="00C67997" w:rsidRPr="003B3DB4" w:rsidTr="0067056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126,30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126,30</w:t>
            </w:r>
          </w:p>
        </w:tc>
      </w:tr>
      <w:tr w:rsidR="00C67997" w:rsidRPr="003B3DB4" w:rsidTr="00670569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126,30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755,27</w:t>
            </w:r>
          </w:p>
        </w:tc>
      </w:tr>
      <w:tr w:rsidR="00C67997" w:rsidRPr="003B3DB4" w:rsidTr="0067056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741,31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741,31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741,31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13,96</w:t>
            </w:r>
          </w:p>
        </w:tc>
      </w:tr>
      <w:tr w:rsidR="00C67997" w:rsidRPr="003B3DB4" w:rsidTr="00670569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13,96</w:t>
            </w:r>
          </w:p>
        </w:tc>
      </w:tr>
      <w:tr w:rsidR="00C67997" w:rsidRPr="003B3DB4" w:rsidTr="00670569">
        <w:trPr>
          <w:trHeight w:val="25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99 0 00 78050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13,96</w:t>
            </w:r>
          </w:p>
        </w:tc>
      </w:tr>
      <w:tr w:rsidR="00C67997" w:rsidRPr="003B3DB4" w:rsidTr="00670569">
        <w:trPr>
          <w:trHeight w:val="38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r w:rsidRPr="003B3DB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99 0 00 44091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</w:pPr>
            <w:r w:rsidRPr="003B3DB4">
              <w:rPr>
                <w:sz w:val="22"/>
                <w:szCs w:val="22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</w:pPr>
            <w:r w:rsidRPr="003B3DB4">
              <w:rPr>
                <w:sz w:val="22"/>
                <w:szCs w:val="22"/>
              </w:rPr>
              <w:t>82,90</w:t>
            </w:r>
          </w:p>
        </w:tc>
      </w:tr>
      <w:tr w:rsidR="00C67997" w:rsidRPr="003B3DB4" w:rsidTr="00670569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both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center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97" w:rsidRPr="003B3DB4" w:rsidRDefault="00C67997" w:rsidP="00C67997">
            <w:pPr>
              <w:jc w:val="right"/>
              <w:rPr>
                <w:b/>
                <w:bCs/>
              </w:rPr>
            </w:pPr>
            <w:r w:rsidRPr="003B3DB4">
              <w:rPr>
                <w:b/>
                <w:bCs/>
                <w:sz w:val="22"/>
                <w:szCs w:val="22"/>
              </w:rPr>
              <w:t>2542,09</w:t>
            </w:r>
          </w:p>
        </w:tc>
      </w:tr>
    </w:tbl>
    <w:p w:rsidR="003B3DB4" w:rsidRDefault="00C97D01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3B3DB4" w:rsidRDefault="003B3DB4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3B3DB4" w:rsidSect="00C7263B">
      <w:pgSz w:w="12240" w:h="15840"/>
      <w:pgMar w:top="709" w:right="758" w:bottom="1276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90" w:rsidRDefault="001E0090" w:rsidP="00DD46E2">
      <w:r>
        <w:separator/>
      </w:r>
    </w:p>
  </w:endnote>
  <w:endnote w:type="continuationSeparator" w:id="1">
    <w:p w:rsidR="001E0090" w:rsidRDefault="001E0090" w:rsidP="00DD4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90" w:rsidRDefault="001E0090" w:rsidP="00DD46E2">
      <w:r>
        <w:separator/>
      </w:r>
    </w:p>
  </w:footnote>
  <w:footnote w:type="continuationSeparator" w:id="1">
    <w:p w:rsidR="001E0090" w:rsidRDefault="001E0090" w:rsidP="00DD4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57"/>
    <w:rsid w:val="00007B5A"/>
    <w:rsid w:val="00071F5D"/>
    <w:rsid w:val="000873E2"/>
    <w:rsid w:val="000B62A1"/>
    <w:rsid w:val="000D0249"/>
    <w:rsid w:val="000F434C"/>
    <w:rsid w:val="00107A71"/>
    <w:rsid w:val="001105D6"/>
    <w:rsid w:val="001311F0"/>
    <w:rsid w:val="001601A0"/>
    <w:rsid w:val="001670A3"/>
    <w:rsid w:val="00197A1F"/>
    <w:rsid w:val="001E0090"/>
    <w:rsid w:val="00235962"/>
    <w:rsid w:val="0025600A"/>
    <w:rsid w:val="00267AF8"/>
    <w:rsid w:val="002713B5"/>
    <w:rsid w:val="002748BD"/>
    <w:rsid w:val="00290214"/>
    <w:rsid w:val="002D1FDD"/>
    <w:rsid w:val="002F6A74"/>
    <w:rsid w:val="003015AC"/>
    <w:rsid w:val="00305F5B"/>
    <w:rsid w:val="00321F11"/>
    <w:rsid w:val="0032277D"/>
    <w:rsid w:val="003340DD"/>
    <w:rsid w:val="00342763"/>
    <w:rsid w:val="00357358"/>
    <w:rsid w:val="0036165B"/>
    <w:rsid w:val="00393E1C"/>
    <w:rsid w:val="003A593C"/>
    <w:rsid w:val="003B3DB4"/>
    <w:rsid w:val="003E046A"/>
    <w:rsid w:val="003E29CB"/>
    <w:rsid w:val="003E7E7F"/>
    <w:rsid w:val="003F24ED"/>
    <w:rsid w:val="00400274"/>
    <w:rsid w:val="0041363E"/>
    <w:rsid w:val="004222DE"/>
    <w:rsid w:val="004512FB"/>
    <w:rsid w:val="00475398"/>
    <w:rsid w:val="004D5206"/>
    <w:rsid w:val="00532309"/>
    <w:rsid w:val="00532E00"/>
    <w:rsid w:val="0054443D"/>
    <w:rsid w:val="005946DA"/>
    <w:rsid w:val="005A0150"/>
    <w:rsid w:val="005D3C6B"/>
    <w:rsid w:val="005F2CFA"/>
    <w:rsid w:val="00633B57"/>
    <w:rsid w:val="00643DD0"/>
    <w:rsid w:val="00655756"/>
    <w:rsid w:val="00666AF6"/>
    <w:rsid w:val="00670569"/>
    <w:rsid w:val="006F1B5A"/>
    <w:rsid w:val="00710F41"/>
    <w:rsid w:val="00721A17"/>
    <w:rsid w:val="00736F3A"/>
    <w:rsid w:val="00737E12"/>
    <w:rsid w:val="00772B7C"/>
    <w:rsid w:val="007D3E7C"/>
    <w:rsid w:val="007E5360"/>
    <w:rsid w:val="00803313"/>
    <w:rsid w:val="00810004"/>
    <w:rsid w:val="00864F37"/>
    <w:rsid w:val="00895FF2"/>
    <w:rsid w:val="008F602B"/>
    <w:rsid w:val="00904B32"/>
    <w:rsid w:val="00927C0E"/>
    <w:rsid w:val="00953842"/>
    <w:rsid w:val="00964300"/>
    <w:rsid w:val="00990F87"/>
    <w:rsid w:val="009B6407"/>
    <w:rsid w:val="00A06D89"/>
    <w:rsid w:val="00A20534"/>
    <w:rsid w:val="00A5460B"/>
    <w:rsid w:val="00A95724"/>
    <w:rsid w:val="00A95CD6"/>
    <w:rsid w:val="00AB75ED"/>
    <w:rsid w:val="00AF3360"/>
    <w:rsid w:val="00B335F1"/>
    <w:rsid w:val="00B743BE"/>
    <w:rsid w:val="00BD3BED"/>
    <w:rsid w:val="00BE26E2"/>
    <w:rsid w:val="00C16797"/>
    <w:rsid w:val="00C67997"/>
    <w:rsid w:val="00C7263B"/>
    <w:rsid w:val="00C8633A"/>
    <w:rsid w:val="00C97116"/>
    <w:rsid w:val="00C97D01"/>
    <w:rsid w:val="00D52DB4"/>
    <w:rsid w:val="00D55F1E"/>
    <w:rsid w:val="00D710AC"/>
    <w:rsid w:val="00D82790"/>
    <w:rsid w:val="00DD1021"/>
    <w:rsid w:val="00DD46E2"/>
    <w:rsid w:val="00DE7791"/>
    <w:rsid w:val="00E04711"/>
    <w:rsid w:val="00E10A32"/>
    <w:rsid w:val="00E346B3"/>
    <w:rsid w:val="00E445DE"/>
    <w:rsid w:val="00E5393A"/>
    <w:rsid w:val="00E60FCE"/>
    <w:rsid w:val="00E628D4"/>
    <w:rsid w:val="00E66EC2"/>
    <w:rsid w:val="00EA766E"/>
    <w:rsid w:val="00ED1E7C"/>
    <w:rsid w:val="00F02E4A"/>
    <w:rsid w:val="00F22322"/>
    <w:rsid w:val="00F30CDC"/>
    <w:rsid w:val="00F64024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D3B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B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D3BED"/>
  </w:style>
  <w:style w:type="paragraph" w:customStyle="1" w:styleId="ConsPlusNormal">
    <w:name w:val="ConsPlusNormal"/>
    <w:rsid w:val="00BD3B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BD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33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36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D4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46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</cp:revision>
  <cp:lastPrinted>2023-02-02T05:13:00Z</cp:lastPrinted>
  <dcterms:created xsi:type="dcterms:W3CDTF">2023-01-27T10:06:00Z</dcterms:created>
  <dcterms:modified xsi:type="dcterms:W3CDTF">2023-02-02T05:14:00Z</dcterms:modified>
</cp:coreProperties>
</file>